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4EB" w14:textId="6850B527" w:rsidR="00344924" w:rsidRPr="007F2E7C" w:rsidRDefault="00AB2978">
      <w:pPr>
        <w:jc w:val="center"/>
        <w:rPr>
          <w:rFonts w:ascii="굴림" w:eastAsia="굴림" w:hAnsi="굴림" w:cs="Gothic A1"/>
          <w:b/>
          <w:sz w:val="24"/>
          <w:szCs w:val="24"/>
        </w:rPr>
      </w:pP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>수동 출금</w:t>
      </w:r>
      <w:r w:rsidR="00AE1047" w:rsidRPr="007F2E7C">
        <w:rPr>
          <w:rFonts w:ascii="굴림" w:eastAsia="굴림" w:hAnsi="굴림" w:cs="Gothic A1"/>
          <w:b/>
          <w:sz w:val="24"/>
          <w:szCs w:val="24"/>
        </w:rPr>
        <w:t xml:space="preserve"> </w:t>
      </w: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>요청</w:t>
      </w:r>
      <w:r w:rsidR="00AE1047" w:rsidRPr="007F2E7C">
        <w:rPr>
          <w:rFonts w:ascii="굴림" w:eastAsia="굴림" w:hAnsi="굴림" w:cs="Gothic A1"/>
          <w:b/>
          <w:sz w:val="24"/>
          <w:szCs w:val="24"/>
        </w:rPr>
        <w:t xml:space="preserve"> 공문</w:t>
      </w:r>
    </w:p>
    <w:p w14:paraId="7448CF11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344924" w:rsidRPr="007F2E7C" w14:paraId="739BA18A" w14:textId="77777777" w:rsidTr="007F2E7C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3CB08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4C27B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344924" w:rsidRPr="007F2E7C" w14:paraId="55BB9FCD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12F15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80D86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344924" w:rsidRPr="007F2E7C" w14:paraId="18A22451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E5850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EAA8F" w14:textId="332098BB" w:rsidR="00344924" w:rsidRPr="007F2E7C" w:rsidRDefault="00AB2978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수동 출금 요청 </w:t>
            </w:r>
            <w:r w:rsidR="00AE1047" w:rsidRPr="007F2E7C">
              <w:rPr>
                <w:rFonts w:ascii="굴림" w:eastAsia="굴림" w:hAnsi="굴림" w:cs="Gothic A1"/>
                <w:sz w:val="20"/>
                <w:szCs w:val="20"/>
              </w:rPr>
              <w:t xml:space="preserve">공문 </w:t>
            </w:r>
          </w:p>
        </w:tc>
      </w:tr>
    </w:tbl>
    <w:p w14:paraId="1F57EE47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p w14:paraId="0B5CCBC6" w14:textId="13E1165A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1. 요청 사항 : </w:t>
      </w:r>
      <w:r w:rsidR="00AB2978">
        <w:rPr>
          <w:rFonts w:ascii="굴림" w:eastAsia="굴림" w:hAnsi="굴림" w:cs="Gothic A1" w:hint="eastAsia"/>
          <w:sz w:val="20"/>
          <w:szCs w:val="20"/>
          <w:lang w:eastAsia="ko-KR"/>
        </w:rPr>
        <w:t>서비스 내 등록되기 전 입금된</w:t>
      </w:r>
      <w:r w:rsidRPr="007F2E7C">
        <w:rPr>
          <w:rFonts w:ascii="굴림" w:eastAsia="굴림" w:hAnsi="굴림" w:cs="Gothic A1"/>
          <w:sz w:val="20"/>
          <w:szCs w:val="20"/>
        </w:rPr>
        <w:t xml:space="preserve"> 자산을 복구해주시기 바랍니다.</w:t>
      </w:r>
    </w:p>
    <w:p w14:paraId="02022454" w14:textId="3CE94E67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2. 요청 사유 : 사용자의 </w:t>
      </w:r>
      <w:r w:rsidR="00AB2978">
        <w:rPr>
          <w:rFonts w:ascii="굴림" w:eastAsia="굴림" w:hAnsi="굴림" w:cs="Gothic A1" w:hint="eastAsia"/>
          <w:sz w:val="20"/>
          <w:szCs w:val="20"/>
          <w:lang w:eastAsia="ko-KR"/>
        </w:rPr>
        <w:t>등록되지 않은 자산 입금에 대한</w:t>
      </w:r>
      <w:r w:rsidRPr="007F2E7C">
        <w:rPr>
          <w:rFonts w:ascii="굴림" w:eastAsia="굴림" w:hAnsi="굴림" w:cs="Gothic A1"/>
          <w:sz w:val="20"/>
          <w:szCs w:val="20"/>
        </w:rPr>
        <w:t xml:space="preserve"> 대응 </w:t>
      </w:r>
    </w:p>
    <w:p w14:paraId="2738633D" w14:textId="5D71AB2B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3. 본 요청을 통해 헥슬란트가 </w:t>
      </w:r>
      <w:r w:rsidRPr="007F2E7C">
        <w:rPr>
          <w:rFonts w:ascii="굴림" w:eastAsia="굴림" w:hAnsi="굴림" w:cs="Gothic A1"/>
          <w:sz w:val="20"/>
          <w:szCs w:val="20"/>
          <w:highlight w:val="yellow"/>
        </w:rPr>
        <w:t>법인명(고객사</w:t>
      </w:r>
      <w:r w:rsidRPr="007F2E7C">
        <w:rPr>
          <w:rFonts w:ascii="굴림" w:eastAsia="굴림" w:hAnsi="굴림" w:cs="Gothic A1"/>
          <w:sz w:val="20"/>
          <w:szCs w:val="20"/>
        </w:rPr>
        <w:t>)의 사용자 PK(프라이빗키)에 접근해야 함을 당사는 인지하고 있습니다.</w:t>
      </w:r>
    </w:p>
    <w:p w14:paraId="3943E1E5" w14:textId="77777777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4. 당사는 해당 사용자 PK 유출, 분실 사고 발생 시, 헥슬란트에 귀책사유가 없음을 확인하였습니다.</w:t>
      </w:r>
    </w:p>
    <w:p w14:paraId="7C3DEAA6" w14:textId="28265FC6" w:rsidR="00344924" w:rsidRDefault="00344924">
      <w:pPr>
        <w:rPr>
          <w:rFonts w:ascii="굴림" w:eastAsia="굴림" w:hAnsi="굴림" w:cs="Gothic A1"/>
          <w:sz w:val="20"/>
          <w:szCs w:val="20"/>
        </w:rPr>
      </w:pPr>
    </w:p>
    <w:p w14:paraId="6334F8E2" w14:textId="77777777" w:rsidR="007F2E7C" w:rsidRPr="007F2E7C" w:rsidRDefault="007F2E7C">
      <w:pPr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20"/>
        <w:gridCol w:w="1620"/>
        <w:gridCol w:w="2895"/>
      </w:tblGrid>
      <w:tr w:rsidR="00344924" w:rsidRPr="007F2E7C" w14:paraId="32B2DACD" w14:textId="77777777" w:rsidTr="007F2E7C">
        <w:trPr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FE80D" w14:textId="0E01FBC1" w:rsidR="00344924" w:rsidRPr="007F2E7C" w:rsidRDefault="00AB297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보내는 주소</w:t>
            </w:r>
          </w:p>
        </w:tc>
        <w:tc>
          <w:tcPr>
            <w:tcW w:w="6735" w:type="dxa"/>
            <w:gridSpan w:val="3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61D67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0D3C7C" w:rsidRPr="007F2E7C" w14:paraId="0E5A96AF" w14:textId="77777777" w:rsidTr="00891D97">
        <w:trPr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80B0FC" w14:textId="5FCE2A8F" w:rsidR="000D3C7C" w:rsidRPr="007F2E7C" w:rsidRDefault="000D3C7C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받는 주소</w:t>
            </w:r>
          </w:p>
        </w:tc>
        <w:tc>
          <w:tcPr>
            <w:tcW w:w="6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16BCED" w14:textId="43D3DD65" w:rsidR="000D3C7C" w:rsidRPr="007F2E7C" w:rsidRDefault="000D3C7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  <w:lang w:eastAsia="ko-Kore-KR"/>
              </w:rPr>
            </w:pPr>
          </w:p>
        </w:tc>
      </w:tr>
      <w:tr w:rsidR="000D3C7C" w:rsidRPr="007F2E7C" w14:paraId="42EDA688" w14:textId="77777777" w:rsidTr="003F3CC2">
        <w:trPr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924B50" w14:textId="2E44A4B2" w:rsidR="000D3C7C" w:rsidRDefault="000D3C7C" w:rsidP="007F2E7C">
            <w:pPr>
              <w:widowControl w:val="0"/>
              <w:jc w:val="both"/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오입금</w:t>
            </w:r>
            <w:proofErr w:type="spellEnd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 xml:space="preserve"> 일시</w:t>
            </w:r>
          </w:p>
        </w:tc>
        <w:tc>
          <w:tcPr>
            <w:tcW w:w="6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7DDF55" w14:textId="77777777" w:rsidR="000D3C7C" w:rsidRPr="007F2E7C" w:rsidRDefault="000D3C7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4924" w:rsidRPr="007F2E7C" w14:paraId="7E8E5D62" w14:textId="77777777" w:rsidTr="007F2E7C">
        <w:trPr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536F19" w14:textId="5BDF2117" w:rsidR="00344924" w:rsidRPr="007F2E7C" w:rsidRDefault="000D3C7C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출금 요청</w:t>
            </w:r>
            <w:r w:rsidR="00AB2978"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AE1047"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수량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D9DC69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E9892C" w14:textId="06479385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토큰명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4065CD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36A178BB" w14:textId="05E6A9ED" w:rsidR="00344924" w:rsidRDefault="00AE1047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7D119FA4" w14:textId="77777777" w:rsidR="007F2E7C" w:rsidRPr="007F2E7C" w:rsidRDefault="007F2E7C">
      <w:pPr>
        <w:spacing w:before="240" w:after="240"/>
        <w:jc w:val="both"/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344924" w:rsidRPr="007F2E7C" w14:paraId="10FC5355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68C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</w:rPr>
            </w:pPr>
          </w:p>
          <w:p w14:paraId="2A3DD278" w14:textId="77777777" w:rsidR="00344924" w:rsidRPr="007F2E7C" w:rsidRDefault="00AE1047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7F2E7C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20C00B5B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028059A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46D2416E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59A6E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2B24C2BE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50024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31D20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1295F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CE5B2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344924" w:rsidRPr="007F2E7C" w14:paraId="32569EC4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FCE36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C9A1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016E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D8791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4924" w:rsidRPr="007F2E7C" w14:paraId="074E5728" w14:textId="77777777" w:rsidTr="007F2E7C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59DEB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81C9C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63723BC6" w14:textId="77777777" w:rsidR="00344924" w:rsidRPr="007F2E7C" w:rsidRDefault="00344924">
      <w:pPr>
        <w:widowControl w:val="0"/>
        <w:rPr>
          <w:rFonts w:ascii="굴림" w:eastAsia="굴림" w:hAnsi="굴림" w:cs="Gothic A1"/>
        </w:rPr>
      </w:pPr>
    </w:p>
    <w:sectPr w:rsidR="00344924" w:rsidRPr="007F2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C738" w14:textId="77777777" w:rsidR="000B2DD0" w:rsidRDefault="000B2DD0">
      <w:pPr>
        <w:spacing w:line="240" w:lineRule="auto"/>
      </w:pPr>
      <w:r>
        <w:separator/>
      </w:r>
    </w:p>
  </w:endnote>
  <w:endnote w:type="continuationSeparator" w:id="0">
    <w:p w14:paraId="0A9BD464" w14:textId="77777777" w:rsidR="000B2DD0" w:rsidRDefault="000B2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761" w14:textId="77777777" w:rsidR="007F2E7C" w:rsidRDefault="007F2E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1902" w14:textId="77777777" w:rsidR="007F2E7C" w:rsidRDefault="007F2E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72F" w14:textId="77777777" w:rsidR="007F2E7C" w:rsidRDefault="007F2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3576" w14:textId="77777777" w:rsidR="000B2DD0" w:rsidRDefault="000B2DD0">
      <w:pPr>
        <w:spacing w:line="240" w:lineRule="auto"/>
      </w:pPr>
      <w:r>
        <w:separator/>
      </w:r>
    </w:p>
  </w:footnote>
  <w:footnote w:type="continuationSeparator" w:id="0">
    <w:p w14:paraId="080B400E" w14:textId="77777777" w:rsidR="000B2DD0" w:rsidRDefault="000B2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2FBA" w14:textId="77777777" w:rsidR="007F2E7C" w:rsidRDefault="007F2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4E" w14:textId="77777777" w:rsidR="00344924" w:rsidRPr="007F2E7C" w:rsidRDefault="00344924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44924" w:rsidRPr="007F2E7C" w14:paraId="42415969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ABCF3F" w14:textId="77777777" w:rsidR="00344924" w:rsidRPr="007F2E7C" w:rsidRDefault="00AE1047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7F2E7C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3A6BAC" w14:textId="77777777" w:rsidR="00344924" w:rsidRPr="007F2E7C" w:rsidRDefault="00AE1047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7F2E7C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600FE643" w14:textId="77777777" w:rsidR="00344924" w:rsidRPr="007F2E7C" w:rsidRDefault="00344924">
    <w:pPr>
      <w:rPr>
        <w:rFonts w:ascii="굴림" w:eastAsia="굴림" w:hAnsi="굴림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AED" w14:textId="77777777" w:rsidR="007F2E7C" w:rsidRDefault="007F2E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24"/>
    <w:rsid w:val="000B2DD0"/>
    <w:rsid w:val="000D3C7C"/>
    <w:rsid w:val="001A26B4"/>
    <w:rsid w:val="00344924"/>
    <w:rsid w:val="007F2E7C"/>
    <w:rsid w:val="00AB2978"/>
    <w:rsid w:val="00A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98A2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7F2E7C"/>
  </w:style>
  <w:style w:type="paragraph" w:styleId="aa">
    <w:name w:val="footer"/>
    <w:basedOn w:val="a"/>
    <w:link w:val="Char0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7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권은경</cp:lastModifiedBy>
  <cp:revision>2</cp:revision>
  <dcterms:created xsi:type="dcterms:W3CDTF">2023-01-10T09:56:00Z</dcterms:created>
  <dcterms:modified xsi:type="dcterms:W3CDTF">2023-01-10T09:56:00Z</dcterms:modified>
</cp:coreProperties>
</file>