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C9EA3" w14:textId="07CB1F29" w:rsidR="00F32186" w:rsidRPr="00A429FA" w:rsidRDefault="00CE45F3">
      <w:pPr>
        <w:jc w:val="center"/>
        <w:rPr>
          <w:rFonts w:ascii="굴림" w:eastAsia="굴림" w:hAnsi="굴림" w:cs="Gothic A1"/>
          <w:b/>
          <w:sz w:val="24"/>
          <w:szCs w:val="24"/>
          <w:lang w:eastAsia="ko-KR"/>
        </w:rPr>
      </w:pPr>
      <w:r>
        <w:rPr>
          <w:rFonts w:ascii="굴림" w:eastAsia="굴림" w:hAnsi="굴림" w:cs="Gothic A1" w:hint="eastAsia"/>
          <w:b/>
          <w:sz w:val="24"/>
          <w:szCs w:val="24"/>
          <w:lang w:eastAsia="ko-KR"/>
        </w:rPr>
        <w:t>자식주소 목록 조회</w:t>
      </w:r>
      <w:r w:rsidR="003F3626" w:rsidRPr="00A429FA">
        <w:rPr>
          <w:rFonts w:ascii="굴림" w:eastAsia="굴림" w:hAnsi="굴림" w:cs="Gothic A1"/>
          <w:b/>
          <w:sz w:val="24"/>
          <w:szCs w:val="24"/>
        </w:rPr>
        <w:t xml:space="preserve"> 요청</w:t>
      </w:r>
      <w:r w:rsidR="00B84CE9">
        <w:rPr>
          <w:rFonts w:ascii="굴림" w:eastAsia="굴림" w:hAnsi="굴림" w:cs="Gothic A1" w:hint="eastAsia"/>
          <w:b/>
          <w:sz w:val="24"/>
          <w:szCs w:val="24"/>
          <w:lang w:eastAsia="ko-KR"/>
        </w:rPr>
        <w:t xml:space="preserve"> 공문</w:t>
      </w:r>
    </w:p>
    <w:p w14:paraId="254E9634" w14:textId="77777777" w:rsidR="00F32186" w:rsidRPr="00A429FA" w:rsidRDefault="00F32186">
      <w:pPr>
        <w:rPr>
          <w:rFonts w:ascii="굴림" w:eastAsia="굴림" w:hAnsi="굴림" w:cs="Gothic A1"/>
          <w:sz w:val="20"/>
          <w:szCs w:val="20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7965"/>
      </w:tblGrid>
      <w:tr w:rsidR="00F32186" w:rsidRPr="00A429FA" w14:paraId="6487FF07" w14:textId="77777777" w:rsidTr="00A429FA">
        <w:trPr>
          <w:trHeight w:val="495"/>
        </w:trPr>
        <w:tc>
          <w:tcPr>
            <w:tcW w:w="1035" w:type="dxa"/>
            <w:tcBorders>
              <w:top w:val="single" w:sz="18" w:space="0" w:color="000000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E50B34" w14:textId="77777777" w:rsidR="00F32186" w:rsidRPr="00A429FA" w:rsidRDefault="003F3626" w:rsidP="00A42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sz w:val="20"/>
                <w:szCs w:val="20"/>
              </w:rPr>
              <w:t>발송일</w:t>
            </w:r>
          </w:p>
        </w:tc>
        <w:tc>
          <w:tcPr>
            <w:tcW w:w="7965" w:type="dxa"/>
            <w:tcBorders>
              <w:top w:val="single" w:sz="18" w:space="0" w:color="000000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EB9A37" w14:textId="77777777" w:rsidR="00F32186" w:rsidRPr="00A429FA" w:rsidRDefault="003F3626" w:rsidP="00A42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sz w:val="20"/>
                <w:szCs w:val="20"/>
              </w:rPr>
              <w:t xml:space="preserve">     년      월      일</w:t>
            </w:r>
          </w:p>
        </w:tc>
      </w:tr>
      <w:tr w:rsidR="00F32186" w:rsidRPr="00A429FA" w14:paraId="29AA5F81" w14:textId="77777777" w:rsidTr="00A429FA">
        <w:trPr>
          <w:trHeight w:val="495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4FA195" w14:textId="77777777" w:rsidR="00F32186" w:rsidRPr="00A429FA" w:rsidRDefault="003F3626" w:rsidP="00A42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sz w:val="20"/>
                <w:szCs w:val="20"/>
              </w:rPr>
              <w:t>수신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F6BC81" w14:textId="77777777" w:rsidR="00F32186" w:rsidRPr="00A429FA" w:rsidRDefault="003F3626" w:rsidP="00A42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sz w:val="20"/>
                <w:szCs w:val="20"/>
              </w:rPr>
              <w:t>(주)헥슬란트</w:t>
            </w:r>
          </w:p>
        </w:tc>
      </w:tr>
      <w:tr w:rsidR="00F32186" w:rsidRPr="00A429FA" w14:paraId="3B848783" w14:textId="77777777" w:rsidTr="00A429FA">
        <w:trPr>
          <w:trHeight w:val="495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18" w:space="0" w:color="000000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1EAC03" w14:textId="77777777" w:rsidR="00F32186" w:rsidRPr="00A429FA" w:rsidRDefault="003F3626" w:rsidP="00A42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sz w:val="20"/>
                <w:szCs w:val="20"/>
              </w:rPr>
              <w:t>제목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B9A1E5" w14:textId="789306D4" w:rsidR="00F32186" w:rsidRPr="00A429FA" w:rsidRDefault="00B84CE9" w:rsidP="00A42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>자식주소 목록 조회 요청 공문</w:t>
            </w:r>
          </w:p>
        </w:tc>
      </w:tr>
    </w:tbl>
    <w:p w14:paraId="664F84B4" w14:textId="77777777" w:rsidR="00F32186" w:rsidRPr="00A429FA" w:rsidRDefault="00F32186">
      <w:pPr>
        <w:rPr>
          <w:rFonts w:ascii="굴림" w:eastAsia="굴림" w:hAnsi="굴림" w:cs="Gothic A1"/>
          <w:sz w:val="20"/>
          <w:szCs w:val="20"/>
        </w:rPr>
      </w:pPr>
    </w:p>
    <w:p w14:paraId="1F8F9716" w14:textId="078359C5" w:rsidR="00F32186" w:rsidRDefault="00F32186">
      <w:pPr>
        <w:rPr>
          <w:rFonts w:ascii="굴림" w:eastAsia="굴림" w:hAnsi="굴림" w:cs="Gothic A1"/>
          <w:sz w:val="20"/>
          <w:szCs w:val="20"/>
        </w:rPr>
      </w:pPr>
    </w:p>
    <w:p w14:paraId="4DDF5AD6" w14:textId="77777777" w:rsidR="00B84CE9" w:rsidRDefault="00B84CE9">
      <w:pPr>
        <w:rPr>
          <w:rFonts w:ascii="굴림" w:eastAsia="굴림" w:hAnsi="굴림" w:cs="Gothic A1"/>
          <w:color w:val="CCCCCC"/>
          <w:sz w:val="20"/>
          <w:szCs w:val="20"/>
          <w:lang w:eastAsia="ko-KR"/>
        </w:rPr>
      </w:pPr>
    </w:p>
    <w:p w14:paraId="55178713" w14:textId="77777777" w:rsidR="00A429FA" w:rsidRPr="00A429FA" w:rsidRDefault="00A429FA">
      <w:pPr>
        <w:rPr>
          <w:rFonts w:ascii="굴림" w:eastAsia="굴림" w:hAnsi="굴림" w:cs="Gothic A1"/>
          <w:color w:val="CCCCCC"/>
          <w:sz w:val="20"/>
          <w:szCs w:val="20"/>
          <w:lang w:eastAsia="ko-KR"/>
        </w:rPr>
      </w:pPr>
    </w:p>
    <w:p w14:paraId="62A3F704" w14:textId="77777777" w:rsidR="00F32186" w:rsidRPr="00A429FA" w:rsidRDefault="003F3626">
      <w:pPr>
        <w:jc w:val="center"/>
        <w:rPr>
          <w:rFonts w:ascii="굴림" w:eastAsia="굴림" w:hAnsi="굴림" w:cs="Gothic A1"/>
          <w:sz w:val="16"/>
          <w:szCs w:val="16"/>
        </w:rPr>
      </w:pPr>
      <w:r w:rsidRPr="00A429FA">
        <w:rPr>
          <w:rFonts w:ascii="굴림" w:eastAsia="굴림" w:hAnsi="굴림" w:cs="Gothic A1"/>
          <w:sz w:val="20"/>
          <w:szCs w:val="20"/>
        </w:rPr>
        <w:t>- 아</w:t>
      </w:r>
      <w:r w:rsidRPr="00A429FA">
        <w:rPr>
          <w:rFonts w:ascii="굴림" w:eastAsia="굴림" w:hAnsi="굴림" w:cs="Gothic A1"/>
          <w:sz w:val="20"/>
          <w:szCs w:val="20"/>
        </w:rPr>
        <w:t> </w:t>
      </w:r>
      <w:r w:rsidRPr="00A429FA">
        <w:rPr>
          <w:rFonts w:ascii="굴림" w:eastAsia="굴림" w:hAnsi="굴림" w:cs="Gothic A1"/>
          <w:sz w:val="20"/>
          <w:szCs w:val="20"/>
        </w:rPr>
        <w:t>래 -</w:t>
      </w:r>
    </w:p>
    <w:p w14:paraId="47482DFE" w14:textId="77777777" w:rsidR="00F32186" w:rsidRPr="00A429FA" w:rsidRDefault="00F32186">
      <w:pPr>
        <w:rPr>
          <w:rFonts w:ascii="굴림" w:eastAsia="굴림" w:hAnsi="굴림" w:cs="Gothic A1"/>
          <w:sz w:val="20"/>
          <w:szCs w:val="20"/>
        </w:rPr>
      </w:pPr>
    </w:p>
    <w:tbl>
      <w:tblPr>
        <w:tblStyle w:val="a6"/>
        <w:tblW w:w="90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0"/>
        <w:gridCol w:w="3525"/>
        <w:gridCol w:w="1307"/>
        <w:gridCol w:w="3208"/>
      </w:tblGrid>
      <w:tr w:rsidR="008B6779" w:rsidRPr="00292FBE" w14:paraId="53857D8C" w14:textId="77777777" w:rsidTr="005C1E3B">
        <w:trPr>
          <w:trHeight w:val="571"/>
        </w:trPr>
        <w:tc>
          <w:tcPr>
            <w:tcW w:w="4505" w:type="dxa"/>
            <w:gridSpan w:val="2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F3E7CB4" w14:textId="77777777" w:rsidR="008B6779" w:rsidRPr="00292FBE" w:rsidRDefault="008B6779" w:rsidP="005C1E3B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292FBE">
              <w:rPr>
                <w:rFonts w:ascii="굴림" w:eastAsia="굴림" w:hAnsi="굴림" w:cs="Gothic A1"/>
                <w:b/>
                <w:sz w:val="20"/>
                <w:szCs w:val="20"/>
              </w:rPr>
              <w:t>계정 정보</w:t>
            </w:r>
          </w:p>
        </w:tc>
        <w:tc>
          <w:tcPr>
            <w:tcW w:w="4515" w:type="dxa"/>
            <w:gridSpan w:val="2"/>
            <w:tcBorders>
              <w:left w:val="single" w:sz="6" w:space="0" w:color="CCCCCC"/>
              <w:bottom w:val="single" w:sz="6" w:space="0" w:color="CCCCCC"/>
              <w:right w:val="nil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42FA33" w14:textId="77777777" w:rsidR="008B6779" w:rsidRPr="00292FBE" w:rsidRDefault="008B6779" w:rsidP="005C1E3B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292FBE">
              <w:rPr>
                <w:rFonts w:ascii="굴림" w:eastAsia="굴림" w:hAnsi="굴림" w:cs="Gothic A1"/>
                <w:b/>
                <w:sz w:val="20"/>
                <w:szCs w:val="20"/>
              </w:rPr>
              <w:t>지갑 정보</w:t>
            </w:r>
          </w:p>
        </w:tc>
      </w:tr>
      <w:tr w:rsidR="008B6779" w:rsidRPr="00292FBE" w14:paraId="2AD1AB5A" w14:textId="77777777" w:rsidTr="008B6779">
        <w:trPr>
          <w:trHeight w:val="571"/>
        </w:trPr>
        <w:tc>
          <w:tcPr>
            <w:tcW w:w="980" w:type="dxa"/>
            <w:tcBorders>
              <w:top w:val="single" w:sz="6" w:space="0" w:color="CCCCCC"/>
              <w:left w:val="nil"/>
              <w:bottom w:val="single" w:sz="6" w:space="0" w:color="222222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32E49FD" w14:textId="77777777" w:rsidR="008B6779" w:rsidRPr="00292FBE" w:rsidRDefault="008B6779" w:rsidP="005C1E3B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292FBE">
              <w:rPr>
                <w:rFonts w:ascii="굴림" w:eastAsia="굴림" w:hAnsi="굴림" w:cs="Gothic A1"/>
                <w:sz w:val="20"/>
                <w:szCs w:val="20"/>
              </w:rPr>
              <w:t>계정명</w:t>
            </w:r>
          </w:p>
        </w:tc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222222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D9387D" w14:textId="77777777" w:rsidR="008B6779" w:rsidRPr="00292FBE" w:rsidRDefault="008B6779" w:rsidP="005C1E3B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222222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58FB7C" w14:textId="62439407" w:rsidR="008B6779" w:rsidRPr="00292FBE" w:rsidRDefault="008B6779" w:rsidP="005C1E3B">
            <w:pPr>
              <w:widowControl w:val="0"/>
              <w:jc w:val="both"/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>지갑 번호</w:t>
            </w:r>
          </w:p>
        </w:tc>
        <w:tc>
          <w:tcPr>
            <w:tcW w:w="3208" w:type="dxa"/>
            <w:tcBorders>
              <w:top w:val="single" w:sz="6" w:space="0" w:color="CCCCCC"/>
              <w:left w:val="single" w:sz="6" w:space="0" w:color="CCCCCC"/>
              <w:bottom w:val="single" w:sz="6" w:space="0" w:color="222222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B4A95A" w14:textId="77777777" w:rsidR="008B6779" w:rsidRPr="00292FBE" w:rsidRDefault="008B6779" w:rsidP="005C1E3B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</w:tbl>
    <w:p w14:paraId="19ECF486" w14:textId="77777777" w:rsidR="00F32186" w:rsidRPr="00A429FA" w:rsidRDefault="003F3626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  <w:r w:rsidRPr="00A429FA">
        <w:rPr>
          <w:rFonts w:ascii="굴림" w:eastAsia="굴림" w:hAnsi="굴림" w:cs="Gothic A1"/>
          <w:sz w:val="20"/>
          <w:szCs w:val="20"/>
        </w:rPr>
        <w:t>* 상기 작업은 고객사의 요청에 의한 것이며, 작업 후 발생한 보안 사고 등 손해에 대한 책임은 전적으로 고객사에게 있습니다. 공문 발송 시 해당 사항을 읽고 이에 동의한 것으로 간주합니다.</w:t>
      </w:r>
    </w:p>
    <w:p w14:paraId="326D69AF" w14:textId="77777777" w:rsidR="00F32186" w:rsidRPr="00A429FA" w:rsidRDefault="00F32186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</w:p>
    <w:p w14:paraId="2A7C3079" w14:textId="77777777" w:rsidR="00F32186" w:rsidRPr="00A429FA" w:rsidRDefault="00F32186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</w:p>
    <w:tbl>
      <w:tblPr>
        <w:tblStyle w:val="a7"/>
        <w:tblW w:w="898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3045"/>
        <w:gridCol w:w="1620"/>
        <w:gridCol w:w="2895"/>
      </w:tblGrid>
      <w:tr w:rsidR="00F32186" w:rsidRPr="00A429FA" w14:paraId="21C4BCF3" w14:textId="77777777">
        <w:trPr>
          <w:trHeight w:val="528"/>
        </w:trPr>
        <w:tc>
          <w:tcPr>
            <w:tcW w:w="8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5C59E3" w14:textId="77777777" w:rsidR="00F32186" w:rsidRPr="00A429FA" w:rsidRDefault="00F32186">
            <w:pPr>
              <w:widowControl w:val="0"/>
              <w:rPr>
                <w:rFonts w:ascii="굴림" w:eastAsia="굴림" w:hAnsi="굴림" w:cs="Gothic A1"/>
              </w:rPr>
            </w:pPr>
          </w:p>
          <w:p w14:paraId="66F141B0" w14:textId="77777777" w:rsidR="00F32186" w:rsidRPr="00A429FA" w:rsidRDefault="003F3626">
            <w:pPr>
              <w:widowControl w:val="0"/>
              <w:jc w:val="center"/>
              <w:rPr>
                <w:rFonts w:ascii="굴림" w:eastAsia="굴림" w:hAnsi="굴림" w:cs="Gothic A1"/>
                <w:sz w:val="26"/>
                <w:szCs w:val="26"/>
              </w:rPr>
            </w:pPr>
            <w:r w:rsidRPr="00A429FA">
              <w:rPr>
                <w:rFonts w:ascii="굴림" w:eastAsia="굴림" w:hAnsi="굴림" w:cs="Gothic A1"/>
                <w:sz w:val="26"/>
                <w:szCs w:val="26"/>
              </w:rPr>
              <w:t xml:space="preserve">주식회사 </w:t>
            </w:r>
            <w:r w:rsidRPr="00A429FA">
              <w:rPr>
                <w:rFonts w:ascii="굴림" w:eastAsia="굴림" w:hAnsi="굴림" w:cs="Gothic A1"/>
                <w:sz w:val="26"/>
                <w:szCs w:val="26"/>
                <w:highlight w:val="yellow"/>
              </w:rPr>
              <w:t>법인명</w:t>
            </w:r>
            <w:r w:rsidRPr="00A429FA">
              <w:rPr>
                <w:rFonts w:ascii="굴림" w:eastAsia="굴림" w:hAnsi="굴림" w:cs="Gothic A1"/>
                <w:sz w:val="26"/>
                <w:szCs w:val="26"/>
              </w:rPr>
              <w:t xml:space="preserve"> (직인)</w:t>
            </w:r>
          </w:p>
          <w:p w14:paraId="5071F040" w14:textId="77777777" w:rsidR="00F32186" w:rsidRPr="00A429FA" w:rsidRDefault="00F32186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  <w:p w14:paraId="3E1AB5FF" w14:textId="77777777" w:rsidR="00F32186" w:rsidRPr="00A429FA" w:rsidRDefault="00F32186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F32186" w:rsidRPr="00A429FA" w14:paraId="4CACC19F" w14:textId="77777777">
        <w:trPr>
          <w:trHeight w:val="369"/>
        </w:trPr>
        <w:tc>
          <w:tcPr>
            <w:tcW w:w="8985" w:type="dxa"/>
            <w:gridSpan w:val="4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916A6E" w14:textId="77777777" w:rsidR="00F32186" w:rsidRPr="00A429FA" w:rsidRDefault="00F32186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F32186" w:rsidRPr="00A429FA" w14:paraId="4BF2ED7C" w14:textId="77777777" w:rsidTr="00A429FA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8CCB6D" w14:textId="77777777" w:rsidR="00F32186" w:rsidRPr="00A429FA" w:rsidRDefault="003F3626" w:rsidP="00A429FA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b/>
                <w:sz w:val="20"/>
                <w:szCs w:val="20"/>
              </w:rPr>
              <w:t>담당자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64E632" w14:textId="77777777" w:rsidR="00F32186" w:rsidRPr="00A429FA" w:rsidRDefault="003F3626" w:rsidP="00A429FA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담당자명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DFDE97" w14:textId="77777777" w:rsidR="00F32186" w:rsidRPr="00A429FA" w:rsidRDefault="003F3626" w:rsidP="00A429FA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b/>
                <w:sz w:val="20"/>
                <w:szCs w:val="20"/>
              </w:rPr>
              <w:t>대표이사</w:t>
            </w: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6AF2D7" w14:textId="77777777" w:rsidR="00F32186" w:rsidRPr="00A429FA" w:rsidRDefault="003F3626" w:rsidP="00A429FA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sz w:val="20"/>
                <w:szCs w:val="20"/>
              </w:rPr>
              <w:t>대표이사명</w:t>
            </w:r>
          </w:p>
        </w:tc>
      </w:tr>
      <w:tr w:rsidR="00F32186" w:rsidRPr="00A429FA" w14:paraId="39BB5AF9" w14:textId="77777777" w:rsidTr="00A429FA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8D7D8C" w14:textId="77777777" w:rsidR="00F32186" w:rsidRPr="00A429FA" w:rsidRDefault="003F3626" w:rsidP="00A429FA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b/>
                <w:sz w:val="20"/>
                <w:szCs w:val="20"/>
              </w:rPr>
              <w:t>사업부서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1632FB" w14:textId="77777777" w:rsidR="00F32186" w:rsidRPr="00A429FA" w:rsidRDefault="003F3626" w:rsidP="00A429FA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부서명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AEC032" w14:textId="77777777" w:rsidR="00F32186" w:rsidRPr="00A429FA" w:rsidRDefault="00F32186" w:rsidP="00A429FA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0FFF21" w14:textId="77777777" w:rsidR="00F32186" w:rsidRPr="00A429FA" w:rsidRDefault="00F32186" w:rsidP="00A429FA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F32186" w:rsidRPr="00A429FA" w14:paraId="44290002" w14:textId="77777777" w:rsidTr="00A429FA">
        <w:trPr>
          <w:trHeight w:val="390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9DCEF5" w14:textId="77777777" w:rsidR="00F32186" w:rsidRPr="00A429FA" w:rsidRDefault="003F3626" w:rsidP="00A429FA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b/>
                <w:sz w:val="20"/>
                <w:szCs w:val="20"/>
              </w:rPr>
              <w:t>주소</w:t>
            </w:r>
          </w:p>
        </w:tc>
        <w:tc>
          <w:tcPr>
            <w:tcW w:w="7560" w:type="dxa"/>
            <w:gridSpan w:val="3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19784D" w14:textId="77777777" w:rsidR="00F32186" w:rsidRPr="00A429FA" w:rsidRDefault="003F3626" w:rsidP="00A429FA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sz w:val="20"/>
                <w:szCs w:val="20"/>
              </w:rPr>
              <w:t>사업장소재지 주소</w:t>
            </w:r>
          </w:p>
        </w:tc>
      </w:tr>
    </w:tbl>
    <w:p w14:paraId="73F224FD" w14:textId="77777777" w:rsidR="00F32186" w:rsidRPr="00A429FA" w:rsidRDefault="00F32186">
      <w:pPr>
        <w:widowControl w:val="0"/>
        <w:rPr>
          <w:rFonts w:ascii="굴림" w:eastAsia="굴림" w:hAnsi="굴림" w:cs="Gothic A1"/>
        </w:rPr>
      </w:pPr>
    </w:p>
    <w:sectPr w:rsidR="00F32186" w:rsidRPr="00A429FA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5FEA" w14:textId="77777777" w:rsidR="003456BE" w:rsidRDefault="003456BE">
      <w:pPr>
        <w:spacing w:line="240" w:lineRule="auto"/>
      </w:pPr>
      <w:r>
        <w:separator/>
      </w:r>
    </w:p>
  </w:endnote>
  <w:endnote w:type="continuationSeparator" w:id="0">
    <w:p w14:paraId="522D7014" w14:textId="77777777" w:rsidR="003456BE" w:rsidRDefault="00345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othic A1">
    <w:panose1 w:val="020B0604020202020204"/>
    <w:charset w:val="00"/>
    <w:family w:val="auto"/>
    <w:pitch w:val="default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othic A1 Medium">
    <w:panose1 w:val="020B0604020202020204"/>
    <w:charset w:val="00"/>
    <w:family w:val="auto"/>
    <w:pitch w:val="default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7867" w14:textId="77777777" w:rsidR="003456BE" w:rsidRDefault="003456BE">
      <w:pPr>
        <w:spacing w:line="240" w:lineRule="auto"/>
      </w:pPr>
      <w:r>
        <w:separator/>
      </w:r>
    </w:p>
  </w:footnote>
  <w:footnote w:type="continuationSeparator" w:id="0">
    <w:p w14:paraId="6A81E58B" w14:textId="77777777" w:rsidR="003456BE" w:rsidRDefault="003456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286A" w14:textId="77777777" w:rsidR="00F32186" w:rsidRPr="00A429FA" w:rsidRDefault="00F32186">
    <w:pPr>
      <w:rPr>
        <w:rFonts w:ascii="굴림" w:eastAsia="굴림" w:hAnsi="굴림" w:cs="Roboto Medium"/>
      </w:rPr>
    </w:pPr>
  </w:p>
  <w:tbl>
    <w:tblPr>
      <w:tblStyle w:val="a8"/>
      <w:tblW w:w="9029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F32186" w:rsidRPr="00A429FA" w14:paraId="207E4B1C" w14:textId="77777777"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3CF57FB" w14:textId="77777777" w:rsidR="00F32186" w:rsidRPr="00A429FA" w:rsidRDefault="003F3626">
          <w:pPr>
            <w:widowControl w:val="0"/>
            <w:spacing w:line="240" w:lineRule="auto"/>
            <w:rPr>
              <w:rFonts w:ascii="굴림" w:eastAsia="굴림" w:hAnsi="굴림" w:cs="Roboto"/>
              <w:b/>
            </w:rPr>
          </w:pPr>
          <w:r w:rsidRPr="00A429FA">
            <w:rPr>
              <w:rFonts w:ascii="굴림" w:eastAsia="굴림" w:hAnsi="굴림" w:cs="Roboto"/>
              <w:b/>
            </w:rPr>
            <w:t>Hexlant.</w:t>
          </w:r>
        </w:p>
      </w:tc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46EFA1F" w14:textId="77777777" w:rsidR="00F32186" w:rsidRPr="00A429FA" w:rsidRDefault="003F3626">
          <w:pPr>
            <w:widowControl w:val="0"/>
            <w:spacing w:line="240" w:lineRule="auto"/>
            <w:jc w:val="right"/>
            <w:rPr>
              <w:rFonts w:ascii="굴림" w:eastAsia="굴림" w:hAnsi="굴림" w:cs="Gothic A1 Medium"/>
              <w:color w:val="D9D9D9"/>
              <w:sz w:val="18"/>
              <w:szCs w:val="18"/>
              <w:highlight w:val="yellow"/>
            </w:rPr>
          </w:pPr>
          <w:r w:rsidRPr="00A429FA">
            <w:rPr>
              <w:rFonts w:ascii="굴림" w:eastAsia="굴림" w:hAnsi="굴림" w:cs="Gothic A1 Medium"/>
              <w:sz w:val="18"/>
              <w:szCs w:val="18"/>
              <w:highlight w:val="yellow"/>
            </w:rPr>
            <w:t>(주)법인명기입 필</w:t>
          </w:r>
        </w:p>
      </w:tc>
    </w:tr>
  </w:tbl>
  <w:p w14:paraId="28142E77" w14:textId="77777777" w:rsidR="00F32186" w:rsidRPr="00A429FA" w:rsidRDefault="00F32186">
    <w:pPr>
      <w:rPr>
        <w:rFonts w:ascii="굴림" w:eastAsia="굴림" w:hAnsi="굴림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186"/>
    <w:rsid w:val="0014788B"/>
    <w:rsid w:val="003456BE"/>
    <w:rsid w:val="003F3626"/>
    <w:rsid w:val="008B6779"/>
    <w:rsid w:val="00A429FA"/>
    <w:rsid w:val="00B84CE9"/>
    <w:rsid w:val="00CE45F3"/>
    <w:rsid w:val="00F3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93398F"/>
  <w15:docId w15:val="{DCEE96F9-541F-E54D-8C2A-CED06449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ore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Char"/>
    <w:uiPriority w:val="99"/>
    <w:unhideWhenUsed/>
    <w:rsid w:val="00A429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A429FA"/>
  </w:style>
  <w:style w:type="paragraph" w:styleId="aa">
    <w:name w:val="footer"/>
    <w:basedOn w:val="a"/>
    <w:link w:val="Char0"/>
    <w:uiPriority w:val="99"/>
    <w:unhideWhenUsed/>
    <w:rsid w:val="00A429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A42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권은경</cp:lastModifiedBy>
  <cp:revision>3</cp:revision>
  <dcterms:created xsi:type="dcterms:W3CDTF">2023-11-15T07:42:00Z</dcterms:created>
  <dcterms:modified xsi:type="dcterms:W3CDTF">2023-11-15T07:45:00Z</dcterms:modified>
</cp:coreProperties>
</file>