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0135616C" w:rsidR="00344924" w:rsidRPr="007F2E7C" w:rsidRDefault="00060648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토큰 </w:t>
      </w:r>
      <w:r w:rsidR="00993BB3">
        <w:rPr>
          <w:rFonts w:ascii="굴림" w:eastAsia="굴림" w:hAnsi="굴림" w:cs="Gothic A1" w:hint="eastAsia"/>
          <w:b/>
          <w:sz w:val="24"/>
          <w:szCs w:val="24"/>
          <w:lang w:eastAsia="ko-KR"/>
        </w:rPr>
        <w:t>삭제</w:t>
      </w:r>
      <w:r w:rsidR="00BD1E0C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7E4AECE3" w:rsidR="00344924" w:rsidRPr="007F2E7C" w:rsidRDefault="00BD1E0C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옥텟</w:t>
            </w:r>
            <w:proofErr w:type="spellEnd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엔터프라이즈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토큰 </w:t>
            </w:r>
            <w:r w:rsidR="00993BB3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삭제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요청 공문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419ED110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  <w:proofErr w:type="spellStart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>옥텟에</w:t>
      </w:r>
      <w:proofErr w:type="spellEnd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 xml:space="preserve"> 등록된 </w:t>
      </w:r>
      <w:r w:rsidR="00993BB3">
        <w:rPr>
          <w:rFonts w:ascii="굴림" w:eastAsia="굴림" w:hAnsi="굴림" w:cs="Gothic A1" w:hint="eastAsia"/>
          <w:sz w:val="20"/>
          <w:szCs w:val="20"/>
          <w:lang w:eastAsia="ko-KR"/>
        </w:rPr>
        <w:t>아래 토큰을 삭제</w:t>
      </w:r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 xml:space="preserve">해 주시기 </w:t>
      </w:r>
      <w:r w:rsidR="00BD1E0C">
        <w:rPr>
          <w:rFonts w:ascii="굴림" w:eastAsia="굴림" w:hAnsi="굴림" w:cs="Gothic A1" w:hint="eastAsia"/>
          <w:sz w:val="20"/>
          <w:szCs w:val="20"/>
          <w:lang w:eastAsia="ko-KR"/>
        </w:rPr>
        <w:t>바랍니다.</w:t>
      </w:r>
    </w:p>
    <w:p w14:paraId="02022454" w14:textId="1203FAD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7C3DEAA6" w14:textId="090F27CE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4BF0C51D" w14:textId="77777777" w:rsidR="00BD1E0C" w:rsidRPr="007C42FA" w:rsidRDefault="00BD1E0C" w:rsidP="00BD1E0C">
      <w:pPr>
        <w:rPr>
          <w:rFonts w:ascii="굴림" w:eastAsia="굴림" w:hAnsi="굴림" w:cs="Gothic A1"/>
          <w:sz w:val="20"/>
          <w:szCs w:val="20"/>
        </w:rPr>
      </w:pPr>
    </w:p>
    <w:p w14:paraId="6EC6BCB4" w14:textId="77777777" w:rsidR="00BD1E0C" w:rsidRPr="007C42FA" w:rsidRDefault="00BD1E0C" w:rsidP="00BD1E0C">
      <w:pPr>
        <w:jc w:val="center"/>
        <w:rPr>
          <w:rFonts w:ascii="굴림" w:eastAsia="굴림" w:hAnsi="굴림" w:cs="Gothic A1"/>
          <w:sz w:val="20"/>
          <w:szCs w:val="20"/>
        </w:rPr>
      </w:pPr>
      <w:r w:rsidRPr="007C42FA">
        <w:rPr>
          <w:rFonts w:ascii="굴림" w:eastAsia="굴림" w:hAnsi="굴림" w:cs="Gothic A1"/>
          <w:sz w:val="20"/>
          <w:szCs w:val="20"/>
        </w:rPr>
        <w:t>- 아</w:t>
      </w:r>
      <w:r w:rsidRPr="007C42FA">
        <w:rPr>
          <w:rFonts w:ascii="굴림" w:eastAsia="굴림" w:hAnsi="굴림" w:cs="Gothic A1"/>
          <w:sz w:val="20"/>
          <w:szCs w:val="20"/>
        </w:rPr>
        <w:t> </w:t>
      </w:r>
      <w:r w:rsidRPr="007C42FA">
        <w:rPr>
          <w:rFonts w:ascii="굴림" w:eastAsia="굴림" w:hAnsi="굴림" w:cs="Gothic A1"/>
          <w:sz w:val="20"/>
          <w:szCs w:val="20"/>
        </w:rPr>
        <w:t>래 -</w:t>
      </w:r>
    </w:p>
    <w:p w14:paraId="2576C63B" w14:textId="77777777" w:rsidR="00BD1E0C" w:rsidRDefault="00BD1E0C">
      <w:pPr>
        <w:rPr>
          <w:rFonts w:ascii="굴림" w:eastAsia="굴림" w:hAnsi="굴림" w:cs="Gothic A1"/>
          <w:sz w:val="20"/>
          <w:szCs w:val="20"/>
          <w:lang w:eastAsia="ko-KR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651"/>
        <w:gridCol w:w="84"/>
      </w:tblGrid>
      <w:tr w:rsidR="00344924" w:rsidRPr="007F2E7C" w14:paraId="32B2DACD" w14:textId="77777777" w:rsidTr="00BD1E0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543E2C4C" w:rsidR="00344924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토큰명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0E5A96AF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54A058E7" w:rsidR="00BD1E0C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심볼명</w:t>
            </w:r>
            <w:proofErr w:type="spellEnd"/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2641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1D15458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84F2F" w14:textId="1BEB4A10" w:rsidR="00BD1E0C" w:rsidRPr="00060648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>컨트랙트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 xml:space="preserve">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028782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7E8E5D6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536F19" w14:textId="4FD9C703" w:rsidR="00BD1E0C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데시멀</w:t>
            </w:r>
            <w:proofErr w:type="spellEnd"/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D9DC6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FD89" w14:textId="77777777" w:rsidR="00D7656F" w:rsidRDefault="00D7656F">
      <w:pPr>
        <w:spacing w:line="240" w:lineRule="auto"/>
      </w:pPr>
      <w:r>
        <w:separator/>
      </w:r>
    </w:p>
  </w:endnote>
  <w:endnote w:type="continuationSeparator" w:id="0">
    <w:p w14:paraId="3D491FBA" w14:textId="77777777" w:rsidR="00D7656F" w:rsidRDefault="00D76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3380" w14:textId="77777777" w:rsidR="00D7656F" w:rsidRDefault="00D7656F">
      <w:pPr>
        <w:spacing w:line="240" w:lineRule="auto"/>
      </w:pPr>
      <w:r>
        <w:separator/>
      </w:r>
    </w:p>
  </w:footnote>
  <w:footnote w:type="continuationSeparator" w:id="0">
    <w:p w14:paraId="007DF8B3" w14:textId="77777777" w:rsidR="00D7656F" w:rsidRDefault="00D76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060648"/>
    <w:rsid w:val="00344924"/>
    <w:rsid w:val="00650A16"/>
    <w:rsid w:val="007F2E7C"/>
    <w:rsid w:val="00993BB3"/>
    <w:rsid w:val="00AE1047"/>
    <w:rsid w:val="00BD1E0C"/>
    <w:rsid w:val="00CF7183"/>
    <w:rsid w:val="00D35FBD"/>
    <w:rsid w:val="00D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3</cp:revision>
  <dcterms:created xsi:type="dcterms:W3CDTF">2022-10-05T02:12:00Z</dcterms:created>
  <dcterms:modified xsi:type="dcterms:W3CDTF">2022-10-05T02:13:00Z</dcterms:modified>
</cp:coreProperties>
</file>